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Hlk495067862"/>
    </w:p>
    <w:p>
      <w:pPr>
        <w:adjustRightInd w:val="0"/>
        <w:snapToGrid w:val="0"/>
        <w:spacing w:before="312" w:beforeLines="10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XX教研室 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3</w:t>
      </w:r>
      <w:bookmarkStart w:id="1" w:name="_GoBack"/>
      <w:bookmarkEnd w:id="1"/>
      <w:r>
        <w:rPr>
          <w:rFonts w:hint="eastAsia" w:ascii="方正小标宋简体" w:hAnsi="华文中宋" w:eastAsia="方正小标宋简体"/>
          <w:sz w:val="36"/>
          <w:szCs w:val="36"/>
        </w:rPr>
        <w:t>年课程思政课堂教学能力比赛预赛赛结果统计表</w:t>
      </w:r>
    </w:p>
    <w:p>
      <w:pPr>
        <w:adjustRightInd w:val="0"/>
        <w:snapToGrid w:val="0"/>
        <w:spacing w:before="312" w:beforeLines="100"/>
        <w:rPr>
          <w:rFonts w:hint="default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教研室主任（签字）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比赛日期： 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83"/>
        <w:gridCol w:w="4219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教师姓名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讲课内容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初赛成绩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初赛名次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7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8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9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10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11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…</w:t>
            </w:r>
          </w:p>
        </w:tc>
        <w:tc>
          <w:tcPr>
            <w:tcW w:w="4219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</w:p>
        </w:tc>
      </w:tr>
    </w:tbl>
    <w:p>
      <w:pPr>
        <w:spacing w:line="560" w:lineRule="exact"/>
        <w:ind w:firstLine="659" w:firstLineChars="205"/>
        <w:rPr>
          <w:rFonts w:ascii="仿宋_GB2312" w:eastAsia="仿宋_GB2312"/>
          <w:b/>
          <w:sz w:val="32"/>
          <w:szCs w:val="32"/>
        </w:rPr>
      </w:pPr>
    </w:p>
    <w:bookmarkEnd w:id="0"/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4913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NDgzOWYyYTNmNjczOTFkMTg0YWFmNmFhNmFlNGMifQ=="/>
  </w:docVars>
  <w:rsids>
    <w:rsidRoot w:val="00492382"/>
    <w:rsid w:val="000339C0"/>
    <w:rsid w:val="00055DEC"/>
    <w:rsid w:val="00117B62"/>
    <w:rsid w:val="00131888"/>
    <w:rsid w:val="001361CD"/>
    <w:rsid w:val="00166A3D"/>
    <w:rsid w:val="001839E2"/>
    <w:rsid w:val="00195632"/>
    <w:rsid w:val="001D5A3D"/>
    <w:rsid w:val="002236B8"/>
    <w:rsid w:val="002327EE"/>
    <w:rsid w:val="00245139"/>
    <w:rsid w:val="00253F2E"/>
    <w:rsid w:val="0028438A"/>
    <w:rsid w:val="00287B88"/>
    <w:rsid w:val="0031625D"/>
    <w:rsid w:val="0038055F"/>
    <w:rsid w:val="003962B0"/>
    <w:rsid w:val="003E3221"/>
    <w:rsid w:val="003F0128"/>
    <w:rsid w:val="00441435"/>
    <w:rsid w:val="004458AD"/>
    <w:rsid w:val="0045191F"/>
    <w:rsid w:val="00454529"/>
    <w:rsid w:val="00492382"/>
    <w:rsid w:val="004A27C2"/>
    <w:rsid w:val="004E5717"/>
    <w:rsid w:val="004F54AE"/>
    <w:rsid w:val="005251F0"/>
    <w:rsid w:val="005262DB"/>
    <w:rsid w:val="005553CD"/>
    <w:rsid w:val="00556D03"/>
    <w:rsid w:val="00583F78"/>
    <w:rsid w:val="005A11AF"/>
    <w:rsid w:val="005B74C1"/>
    <w:rsid w:val="006822EE"/>
    <w:rsid w:val="00721702"/>
    <w:rsid w:val="0074123F"/>
    <w:rsid w:val="007443A9"/>
    <w:rsid w:val="0076554E"/>
    <w:rsid w:val="00771704"/>
    <w:rsid w:val="00784E06"/>
    <w:rsid w:val="00791967"/>
    <w:rsid w:val="007E6300"/>
    <w:rsid w:val="007F254C"/>
    <w:rsid w:val="00800ED6"/>
    <w:rsid w:val="00812BF0"/>
    <w:rsid w:val="0085153D"/>
    <w:rsid w:val="00867DC8"/>
    <w:rsid w:val="008B36AA"/>
    <w:rsid w:val="008E19FA"/>
    <w:rsid w:val="008E2E99"/>
    <w:rsid w:val="00927B38"/>
    <w:rsid w:val="00953183"/>
    <w:rsid w:val="009B1C42"/>
    <w:rsid w:val="00A27DDE"/>
    <w:rsid w:val="00A730CD"/>
    <w:rsid w:val="00A97180"/>
    <w:rsid w:val="00AD3318"/>
    <w:rsid w:val="00B114FA"/>
    <w:rsid w:val="00B117BC"/>
    <w:rsid w:val="00B230CC"/>
    <w:rsid w:val="00B32CB6"/>
    <w:rsid w:val="00C243FE"/>
    <w:rsid w:val="00C3080A"/>
    <w:rsid w:val="00CD6AD7"/>
    <w:rsid w:val="00CE5FA8"/>
    <w:rsid w:val="00D01074"/>
    <w:rsid w:val="00D03478"/>
    <w:rsid w:val="00D05958"/>
    <w:rsid w:val="00D27AAB"/>
    <w:rsid w:val="00D51FCC"/>
    <w:rsid w:val="00D641AB"/>
    <w:rsid w:val="00D67147"/>
    <w:rsid w:val="00DA2DDD"/>
    <w:rsid w:val="00E86F8B"/>
    <w:rsid w:val="00EA7588"/>
    <w:rsid w:val="00EC6F66"/>
    <w:rsid w:val="00ED7E2E"/>
    <w:rsid w:val="00F21ED2"/>
    <w:rsid w:val="00F5002C"/>
    <w:rsid w:val="00F66101"/>
    <w:rsid w:val="00F70F42"/>
    <w:rsid w:val="00FA3857"/>
    <w:rsid w:val="00FD5CF0"/>
    <w:rsid w:val="00FE6A18"/>
    <w:rsid w:val="00FF1D49"/>
    <w:rsid w:val="672B21B9"/>
    <w:rsid w:val="71383C41"/>
    <w:rsid w:val="761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字符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0">
    <w:name w:val="xl7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6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7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38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102</TotalTime>
  <ScaleCrop>false</ScaleCrop>
  <LinksUpToDate>false</LinksUpToDate>
  <CharactersWithSpaces>169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2017-10-09T10:01:00Z</dcterms:created>
  <dc:creator>宋阳</dc:creator>
  <cp:lastModifiedBy>高攀科</cp:lastModifiedBy>
  <dcterms:modified xsi:type="dcterms:W3CDTF">2023-09-04T01:03:36Z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96AD2BB9559F4C929FB228325C381757</vt:lpwstr>
  </property>
</Properties>
</file>